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E466" w14:textId="0EC026ED" w:rsidR="00BB04A9" w:rsidRPr="00AF4F0B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 พ.ศ.256</w:t>
      </w:r>
      <w:r w:rsidR="005E1BB7">
        <w:rPr>
          <w:rFonts w:ascii="TH SarabunIT๙" w:hAnsi="TH SarabunIT๙" w:cs="TH SarabunIT๙" w:hint="cs"/>
          <w:b/>
          <w:bCs/>
          <w:sz w:val="32"/>
          <w:szCs w:val="32"/>
          <w:cs/>
        </w:rPr>
        <w:t>8 (ครั้งที่ 1)</w:t>
      </w:r>
    </w:p>
    <w:p w14:paraId="04E60954" w14:textId="77777777" w:rsidR="00BB04A9" w:rsidRPr="00AF4F0B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องค์การบริหารส่วนตำบลบ้านขาม</w:t>
      </w:r>
    </w:p>
    <w:p w14:paraId="0800A10E" w14:textId="77777777" w:rsidR="00BB04A9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อำเภอเมืองหนองบัวลำภู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จังหวัดหนองบัวลำภู</w:t>
      </w:r>
    </w:p>
    <w:p w14:paraId="1B2F38C8" w14:textId="77777777" w:rsidR="00BB04A9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038B6B2F" w14:textId="77777777" w:rsidR="00F10FB2" w:rsidRPr="00784D37" w:rsidRDefault="00F10FB2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15168" w:type="dxa"/>
        <w:tblInd w:w="-714" w:type="dxa"/>
        <w:tblLook w:val="04A0" w:firstRow="1" w:lastRow="0" w:firstColumn="1" w:lastColumn="0" w:noHBand="0" w:noVBand="1"/>
      </w:tblPr>
      <w:tblGrid>
        <w:gridCol w:w="988"/>
        <w:gridCol w:w="6809"/>
        <w:gridCol w:w="1843"/>
        <w:gridCol w:w="5528"/>
      </w:tblGrid>
      <w:tr w:rsidR="00BB04A9" w14:paraId="66D4AE2A" w14:textId="77777777" w:rsidTr="00784D37">
        <w:tc>
          <w:tcPr>
            <w:tcW w:w="988" w:type="dxa"/>
          </w:tcPr>
          <w:p w14:paraId="7DA207F3" w14:textId="77777777" w:rsidR="00BB04A9" w:rsidRPr="00AF4F0B" w:rsidRDefault="00BB04A9" w:rsidP="00010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09" w:type="dxa"/>
          </w:tcPr>
          <w:p w14:paraId="4C17F76D" w14:textId="77777777" w:rsidR="00BB04A9" w:rsidRPr="00AF4F0B" w:rsidRDefault="00BB04A9" w:rsidP="00010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3" w:type="dxa"/>
          </w:tcPr>
          <w:p w14:paraId="4E7BFE11" w14:textId="77777777" w:rsidR="00BB04A9" w:rsidRPr="00AF4F0B" w:rsidRDefault="00BB04A9" w:rsidP="00010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528" w:type="dxa"/>
          </w:tcPr>
          <w:p w14:paraId="05CEBA7B" w14:textId="77777777" w:rsidR="00BB04A9" w:rsidRPr="00AF4F0B" w:rsidRDefault="00BB04A9" w:rsidP="00010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BB04A9" w:rsidRPr="00784D37" w14:paraId="1D9591ED" w14:textId="77777777" w:rsidTr="00784D37">
        <w:trPr>
          <w:trHeight w:val="582"/>
        </w:trPr>
        <w:tc>
          <w:tcPr>
            <w:tcW w:w="988" w:type="dxa"/>
          </w:tcPr>
          <w:p w14:paraId="082A64EB" w14:textId="4ED30453" w:rsidR="00BB04A9" w:rsidRPr="00784D37" w:rsidRDefault="00BB04A9" w:rsidP="00010F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84D3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95A8" w14:textId="24AECB46" w:rsidR="00BB04A9" w:rsidRPr="00784D37" w:rsidRDefault="00784D37" w:rsidP="00010F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 คสล.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บ้านธาตุหาญเทาว์ หมู่ที่ 2 </w:t>
            </w:r>
            <w:r w:rsidR="0043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ตำบลบ้านขาม อำเภอเมือง จังหวัดหนองบัวลำภู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F273" w14:textId="7699A022" w:rsidR="00BB04A9" w:rsidRPr="00784D37" w:rsidRDefault="00784D37" w:rsidP="00010F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218,799.00</w:t>
            </w:r>
          </w:p>
        </w:tc>
        <w:tc>
          <w:tcPr>
            <w:tcW w:w="5528" w:type="dxa"/>
          </w:tcPr>
          <w:p w14:paraId="57CAE3E4" w14:textId="682F1BF7" w:rsidR="00BB04A9" w:rsidRPr="00784D37" w:rsidRDefault="00BB04A9" w:rsidP="00010F8C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ได้รับอนุมัติจากการประชุมสภาฯ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115B" w:rsidRPr="00784D3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ประจำปี พ.ศ. ๒๕๖</w:t>
            </w:r>
            <w:r w:rsidR="0015115B"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เมื่อวันที่ </w:t>
            </w:r>
            <w:r w:rsidR="0015115B"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10F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5115B"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F10F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10FB2" w:rsidRPr="00784D37" w14:paraId="689EB222" w14:textId="77777777" w:rsidTr="00784D37">
        <w:tc>
          <w:tcPr>
            <w:tcW w:w="988" w:type="dxa"/>
          </w:tcPr>
          <w:p w14:paraId="7F42E07C" w14:textId="1059D107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EA4F" w14:textId="297B6EE0" w:rsidR="00F10FB2" w:rsidRPr="00784D37" w:rsidRDefault="00F10FB2" w:rsidP="00F10F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คสล.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บ้านโนนคูณ หมู่ที่ 3  ตำบลบ้านขาม อำเภอเมือง จังหวัดหนองบัวลำภู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BCE2" w14:textId="60243A66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499,761.00</w:t>
            </w:r>
          </w:p>
        </w:tc>
        <w:tc>
          <w:tcPr>
            <w:tcW w:w="5528" w:type="dxa"/>
          </w:tcPr>
          <w:p w14:paraId="04B9D7F6" w14:textId="1F96C512" w:rsidR="00F10FB2" w:rsidRPr="00784D37" w:rsidRDefault="00F10FB2" w:rsidP="00F10F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ได้รับอนุมัติจากการประชุมสภาฯ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ประจำปี พ.ศ. ๒๕๖8  เมื่อวันที่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 พ.ศ.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10FB2" w:rsidRPr="00784D37" w14:paraId="1A079515" w14:textId="77777777" w:rsidTr="00784D37">
        <w:tc>
          <w:tcPr>
            <w:tcW w:w="988" w:type="dxa"/>
          </w:tcPr>
          <w:p w14:paraId="24D1A01E" w14:textId="0DEE4F89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5D51" w14:textId="0354A08B" w:rsidR="00F10FB2" w:rsidRPr="00784D37" w:rsidRDefault="00F10FB2" w:rsidP="00F10F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คสล.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บ้านหิน หมู่ที่ 4 </w:t>
            </w:r>
            <w:r w:rsidR="00C25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ตำบลบ้านขาม อำเภอเมือง จังหวัดหนองบัวลำภู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ABAB" w14:textId="4692A7ED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499,761.00</w:t>
            </w:r>
          </w:p>
        </w:tc>
        <w:tc>
          <w:tcPr>
            <w:tcW w:w="5528" w:type="dxa"/>
          </w:tcPr>
          <w:p w14:paraId="7F667E48" w14:textId="52E58BBE" w:rsidR="00F10FB2" w:rsidRPr="00784D37" w:rsidRDefault="00F10FB2" w:rsidP="00F10F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ได้รับอนุมัติจากการประชุมสภาฯ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ประจำปี พ.ศ. ๒๕๖8  เมื่อวันที่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 พ.ศ.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10FB2" w:rsidRPr="00784D37" w14:paraId="16EEDCEB" w14:textId="77777777" w:rsidTr="00784D37">
        <w:tc>
          <w:tcPr>
            <w:tcW w:w="988" w:type="dxa"/>
          </w:tcPr>
          <w:p w14:paraId="607E2480" w14:textId="375F4CCA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1AB0" w14:textId="20C8859D" w:rsidR="00F10FB2" w:rsidRPr="00784D37" w:rsidRDefault="00F10FB2" w:rsidP="00F10F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</w:t>
            </w: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บ้านโคกกุง หมู่ที่ 8  ตำบลบ้านขาม อำเภอเมือง จังหวัดหนองบัวลำภู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CA1F" w14:textId="508D5BC4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280,920.00</w:t>
            </w:r>
          </w:p>
        </w:tc>
        <w:tc>
          <w:tcPr>
            <w:tcW w:w="5528" w:type="dxa"/>
          </w:tcPr>
          <w:p w14:paraId="5495EE96" w14:textId="5EA8D7C8" w:rsidR="00F10FB2" w:rsidRPr="00784D37" w:rsidRDefault="00F10FB2" w:rsidP="00F10F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ได้รับอนุมัติจากการประชุมสภาฯ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ประจำปี พ.ศ. ๒๕๖8  เมื่อวันที่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 พ.ศ.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10FB2" w:rsidRPr="00784D37" w14:paraId="6EBE46F1" w14:textId="77777777" w:rsidTr="00784D37">
        <w:tc>
          <w:tcPr>
            <w:tcW w:w="988" w:type="dxa"/>
          </w:tcPr>
          <w:p w14:paraId="32131BA8" w14:textId="6A819D48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BA86" w14:textId="12968C65" w:rsidR="00F10FB2" w:rsidRPr="00784D37" w:rsidRDefault="00F10FB2" w:rsidP="00F10F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ปรับปรุงถนนลูกรังโดย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หินคลุก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บดทับ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บ้านดอนนาดี หมู่ที่ 7  ต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  อ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  จ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6CE4" w14:textId="7E60A724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153,729.00</w:t>
            </w:r>
          </w:p>
        </w:tc>
        <w:tc>
          <w:tcPr>
            <w:tcW w:w="5528" w:type="dxa"/>
          </w:tcPr>
          <w:p w14:paraId="233621E0" w14:textId="3B1F8507" w:rsidR="00F10FB2" w:rsidRPr="00784D37" w:rsidRDefault="00F10FB2" w:rsidP="00F10F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ได้รับอนุมัติจากการประชุมสภาฯ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ประจำปี พ.ศ. ๒๕๖8  เมื่อวันที่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 พ.ศ.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10FB2" w:rsidRPr="00784D37" w14:paraId="1BCE4A5C" w14:textId="77777777" w:rsidTr="00784D37">
        <w:tc>
          <w:tcPr>
            <w:tcW w:w="988" w:type="dxa"/>
          </w:tcPr>
          <w:p w14:paraId="79CF299C" w14:textId="6A4391D0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3A90" w14:textId="473AABAC" w:rsidR="00F10FB2" w:rsidRPr="00784D37" w:rsidRDefault="00F10FB2" w:rsidP="00F10F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ปรับปรุงถนนลูกรังโดย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หินคลุก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บดทับ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บ้านโคกกุง หมู่ที่ 8  ต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  อ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6794" w14:textId="31DAF832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29,114.00</w:t>
            </w:r>
          </w:p>
        </w:tc>
        <w:tc>
          <w:tcPr>
            <w:tcW w:w="5528" w:type="dxa"/>
          </w:tcPr>
          <w:p w14:paraId="20955443" w14:textId="6B02FEDC" w:rsidR="00F10FB2" w:rsidRPr="00784D37" w:rsidRDefault="00F10FB2" w:rsidP="00F10F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ได้รับอนุมัติจากการประชุมสภาฯ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ประจำปี พ.ศ. ๒๕๖8  เมื่อวันที่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 พ.ศ.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10FB2" w:rsidRPr="00784D37" w14:paraId="53ED44B7" w14:textId="77777777" w:rsidTr="00784D37">
        <w:tc>
          <w:tcPr>
            <w:tcW w:w="988" w:type="dxa"/>
          </w:tcPr>
          <w:p w14:paraId="242F8EF9" w14:textId="068CA194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AB77" w14:textId="6CCE5AEC" w:rsidR="00F10FB2" w:rsidRPr="00784D37" w:rsidRDefault="00F10FB2" w:rsidP="00F10F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ปรับปรุงถนนลูกรัง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เพื่อการเกษตร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หินคลุก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บดทับ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ศรีมงคล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1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  อ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D93B" w14:textId="3A43B61F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>854.00</w:t>
            </w:r>
          </w:p>
        </w:tc>
        <w:tc>
          <w:tcPr>
            <w:tcW w:w="5528" w:type="dxa"/>
          </w:tcPr>
          <w:p w14:paraId="698CA6F0" w14:textId="057D9C8A" w:rsidR="00F10FB2" w:rsidRPr="00784D37" w:rsidRDefault="00F10FB2" w:rsidP="00F10F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ได้รับอนุมัติจากการประชุมสภาฯ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ประจำปี พ.ศ. ๒๕๖8  เมื่อวันที่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 พ.ศ.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10FB2" w:rsidRPr="00784D37" w14:paraId="66627FFC" w14:textId="77777777" w:rsidTr="00784D37">
        <w:tc>
          <w:tcPr>
            <w:tcW w:w="988" w:type="dxa"/>
          </w:tcPr>
          <w:p w14:paraId="49A20F65" w14:textId="0FB9A755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7DD7" w14:textId="609FADAA" w:rsidR="00F10FB2" w:rsidRPr="00784D37" w:rsidRDefault="00F10FB2" w:rsidP="00F10F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ปรับปรุงถนนลูกรังโดย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หินคลุก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บดทับ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บ้านโคกกุงใต้ </w:t>
            </w:r>
            <w:r w:rsidR="00C25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12  ต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  อ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8D60" w14:textId="51E000A8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198,163.00</w:t>
            </w:r>
          </w:p>
        </w:tc>
        <w:tc>
          <w:tcPr>
            <w:tcW w:w="5528" w:type="dxa"/>
          </w:tcPr>
          <w:p w14:paraId="092187C7" w14:textId="5876425D" w:rsidR="00F10FB2" w:rsidRPr="00784D37" w:rsidRDefault="00F10FB2" w:rsidP="00F10F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ได้รับอนุมัติจากการประชุมสภาฯ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ประจำปี พ.ศ. ๒๕๖8  เมื่อวันที่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 พ.ศ.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10FB2" w:rsidRPr="00784D37" w14:paraId="5412A3E5" w14:textId="77777777" w:rsidTr="00784D37">
        <w:tc>
          <w:tcPr>
            <w:tcW w:w="988" w:type="dxa"/>
          </w:tcPr>
          <w:p w14:paraId="0AF4573A" w14:textId="1473FD94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095C" w14:textId="04959752" w:rsidR="00F10FB2" w:rsidRPr="00784D37" w:rsidRDefault="00F10FB2" w:rsidP="00F10F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ปรับปรุงถนนลูกรังโดย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หินคลุก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บดทับ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ธาตุใหม่พัฒนา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1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  อ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FE98" w14:textId="50578CA5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220,054</w:t>
            </w: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5528" w:type="dxa"/>
          </w:tcPr>
          <w:p w14:paraId="6315BD79" w14:textId="6FEA9B8D" w:rsidR="00F10FB2" w:rsidRPr="00784D37" w:rsidRDefault="00F10FB2" w:rsidP="00F10F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ได้รับอนุมัติจากการประชุมสภาฯ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ประจำปี พ.ศ. ๒๕๖8  เมื่อวันที่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 พ.ศ.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6045936E" w14:textId="79DAE5AC" w:rsidR="00BB04A9" w:rsidRDefault="00784D37" w:rsidP="00784D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704E0A82" w14:textId="77777777" w:rsidR="00784D37" w:rsidRPr="00784D37" w:rsidRDefault="00784D37" w:rsidP="00784D37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14:paraId="07022BAA" w14:textId="77777777" w:rsidR="00784D37" w:rsidRPr="00784D37" w:rsidRDefault="00784D37" w:rsidP="00784D37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4884" w:type="dxa"/>
        <w:tblInd w:w="-714" w:type="dxa"/>
        <w:tblLook w:val="04A0" w:firstRow="1" w:lastRow="0" w:firstColumn="1" w:lastColumn="0" w:noHBand="0" w:noVBand="1"/>
      </w:tblPr>
      <w:tblGrid>
        <w:gridCol w:w="988"/>
        <w:gridCol w:w="6525"/>
        <w:gridCol w:w="1843"/>
        <w:gridCol w:w="5528"/>
      </w:tblGrid>
      <w:tr w:rsidR="00784D37" w14:paraId="35D0C93E" w14:textId="77777777" w:rsidTr="001E7382">
        <w:tc>
          <w:tcPr>
            <w:tcW w:w="988" w:type="dxa"/>
          </w:tcPr>
          <w:p w14:paraId="7951BBE5" w14:textId="77777777" w:rsidR="00784D37" w:rsidRPr="00AF4F0B" w:rsidRDefault="00784D37" w:rsidP="001E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5" w:type="dxa"/>
          </w:tcPr>
          <w:p w14:paraId="4FA247A9" w14:textId="77777777" w:rsidR="00784D37" w:rsidRPr="00AF4F0B" w:rsidRDefault="00784D37" w:rsidP="001E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3" w:type="dxa"/>
          </w:tcPr>
          <w:p w14:paraId="1FA407D2" w14:textId="77777777" w:rsidR="00784D37" w:rsidRPr="00AF4F0B" w:rsidRDefault="00784D37" w:rsidP="001E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528" w:type="dxa"/>
          </w:tcPr>
          <w:p w14:paraId="72CCCC91" w14:textId="77777777" w:rsidR="00784D37" w:rsidRPr="00AF4F0B" w:rsidRDefault="00784D37" w:rsidP="001E73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F10FB2" w:rsidRPr="00784D37" w14:paraId="495B65B4" w14:textId="77777777" w:rsidTr="00784D37">
        <w:trPr>
          <w:trHeight w:val="441"/>
        </w:trPr>
        <w:tc>
          <w:tcPr>
            <w:tcW w:w="988" w:type="dxa"/>
          </w:tcPr>
          <w:p w14:paraId="25C51F06" w14:textId="5BB8D8DB" w:rsidR="00F10FB2" w:rsidRPr="00784D37" w:rsidRDefault="00F10FB2" w:rsidP="00F10F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F84F" w14:textId="5D64317C" w:rsidR="00F10FB2" w:rsidRPr="00784D37" w:rsidRDefault="00F10FB2" w:rsidP="00F10F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ไฟฟ้าพลังงานแสงอาทิตย์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9AFB" w14:textId="50F0F771" w:rsidR="00F10FB2" w:rsidRPr="00784D37" w:rsidRDefault="00F10FB2" w:rsidP="00F10F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165,721.00</w:t>
            </w:r>
          </w:p>
        </w:tc>
        <w:tc>
          <w:tcPr>
            <w:tcW w:w="5528" w:type="dxa"/>
          </w:tcPr>
          <w:p w14:paraId="47DB766F" w14:textId="3FE39928" w:rsidR="00F10FB2" w:rsidRPr="00784D37" w:rsidRDefault="00F10FB2" w:rsidP="00F10FB2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ได้รับอนุมัติจากการประชุมสภาฯ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784D37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784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ประจำปี พ.ศ. ๒๕๖8  เมื่อวันที่ 15 พฤศจิกายน พ.ศ. </w:t>
            </w:r>
            <w:r w:rsidRPr="00784D37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3A9C911B" w14:textId="77777777" w:rsidR="00784D37" w:rsidRPr="00784D37" w:rsidRDefault="00784D37" w:rsidP="00784D37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4C6705A" w14:textId="77777777" w:rsidR="005E1BB7" w:rsidRDefault="005E1BB7" w:rsidP="00BB0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BC3A9A" w14:textId="77777777" w:rsidR="005E1BB7" w:rsidRDefault="005E1BB7" w:rsidP="00BB0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35DE11" w14:textId="77777777" w:rsidR="00BB04A9" w:rsidRPr="004842CE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75951CB9" w14:textId="77777777" w:rsidR="00BB04A9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BD34E91" w14:textId="77777777" w:rsidR="00B056F2" w:rsidRPr="004842CE" w:rsidRDefault="00B056F2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6AD2D8" w14:textId="51C6881D" w:rsidR="00C6069D" w:rsidRPr="00B056F2" w:rsidRDefault="009B73DD" w:rsidP="009B73DD">
      <w:pPr>
        <w:spacing w:after="0" w:line="240" w:lineRule="auto"/>
        <w:ind w:left="4320" w:firstLine="720"/>
        <w:rPr>
          <w:rFonts w:ascii="TH SarabunIT๙" w:hAnsi="TH SarabunIT๙" w:cs="TH SarabunIT๙"/>
          <w:i/>
          <w:iCs/>
          <w:sz w:val="32"/>
          <w:szCs w:val="32"/>
        </w:rPr>
      </w:pPr>
      <w:r w:rsidRPr="009B73DD">
        <w:rPr>
          <w:rFonts w:ascii="TH SarabunIT๙" w:hAnsi="TH SarabunIT๙" w:cs="TH SarabunIT๙" w:hint="cs"/>
          <w:sz w:val="32"/>
          <w:szCs w:val="32"/>
          <w:cs/>
        </w:rPr>
        <w:t xml:space="preserve">   (ลงชื่อ)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</w:t>
      </w:r>
      <w:r w:rsidR="00B056F2" w:rsidRPr="00B056F2">
        <w:rPr>
          <w:rFonts w:ascii="TH SarabunIT๙" w:hAnsi="TH SarabunIT๙" w:cs="TH SarabunIT๙" w:hint="cs"/>
          <w:i/>
          <w:iCs/>
          <w:sz w:val="32"/>
          <w:szCs w:val="32"/>
          <w:cs/>
        </w:rPr>
        <w:t>ธนาธร กระดานราช</w:t>
      </w:r>
    </w:p>
    <w:p w14:paraId="0A4254D8" w14:textId="75F739A1" w:rsidR="00BB04A9" w:rsidRPr="004842CE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(นายธนาธร  กระดานราช)</w:t>
      </w:r>
    </w:p>
    <w:p w14:paraId="2DBD9F03" w14:textId="77777777" w:rsidR="00BB04A9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ปลัดองค์การบริหารส่วนตำบลบ้านขา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4200ED6E" w14:textId="230DACB1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F129F0" w14:textId="77777777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C4BADD" w14:textId="77777777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EF01AF" w14:textId="77777777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01ACA9" w14:textId="77777777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E1FAF2B" w14:textId="7AC65DF7" w:rsidR="003D293E" w:rsidRDefault="003D293E" w:rsidP="003D29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0527C8" w14:textId="77777777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1A68468" w14:textId="77777777" w:rsidR="00AC2565" w:rsidRDefault="00AC2565"/>
    <w:sectPr w:rsidR="00AC2565" w:rsidSect="006D613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A9"/>
    <w:rsid w:val="001167A5"/>
    <w:rsid w:val="0015115B"/>
    <w:rsid w:val="00196D2A"/>
    <w:rsid w:val="003D293E"/>
    <w:rsid w:val="00425D56"/>
    <w:rsid w:val="00432A1F"/>
    <w:rsid w:val="005E1BB7"/>
    <w:rsid w:val="006D613B"/>
    <w:rsid w:val="00784D37"/>
    <w:rsid w:val="00796848"/>
    <w:rsid w:val="009B73DD"/>
    <w:rsid w:val="00AC2565"/>
    <w:rsid w:val="00B056F2"/>
    <w:rsid w:val="00BB04A9"/>
    <w:rsid w:val="00BD1212"/>
    <w:rsid w:val="00C258DB"/>
    <w:rsid w:val="00C6069D"/>
    <w:rsid w:val="00CE1C2B"/>
    <w:rsid w:val="00DE1911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291"/>
  <w15:chartTrackingRefBased/>
  <w15:docId w15:val="{8857CFD2-9F95-4335-AC09-095B2177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D3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2024-11-15T07:04:00Z</cp:lastPrinted>
  <dcterms:created xsi:type="dcterms:W3CDTF">2024-05-02T02:35:00Z</dcterms:created>
  <dcterms:modified xsi:type="dcterms:W3CDTF">2024-11-19T06:44:00Z</dcterms:modified>
</cp:coreProperties>
</file>